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304CBF" w14:textId="7C3EC05C" w:rsidR="00A16DA8" w:rsidRDefault="00A16DA8" w:rsidP="00A16DA8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SALES OF E-COMMERCE PLATFORM (GOLD)</w:t>
      </w:r>
    </w:p>
    <w:p w14:paraId="0EDA2F87" w14:textId="77777777" w:rsidR="00A16DA8" w:rsidRDefault="00A16DA8" w:rsidP="00A16DA8">
      <w:pPr>
        <w:rPr>
          <w:b/>
          <w:bCs/>
          <w:sz w:val="56"/>
          <w:szCs w:val="56"/>
        </w:rPr>
      </w:pPr>
    </w:p>
    <w:p w14:paraId="14DFF356" w14:textId="77777777" w:rsidR="00A16DA8" w:rsidRDefault="00A16DA8" w:rsidP="00A16DA8">
      <w:pPr>
        <w:ind w:left="360"/>
        <w:rPr>
          <w:rFonts w:ascii="Arial" w:hAnsi="Arial" w:cs="Arial"/>
          <w:b/>
          <w:bCs/>
          <w:sz w:val="28"/>
          <w:szCs w:val="28"/>
        </w:rPr>
      </w:pPr>
    </w:p>
    <w:p w14:paraId="296731BD" w14:textId="46BB6F69" w:rsidR="00A16DA8" w:rsidRPr="00A16DA8" w:rsidRDefault="00A16DA8" w:rsidP="00A16DA8">
      <w:pPr>
        <w:rPr>
          <w:rFonts w:ascii="Arial" w:hAnsi="Arial" w:cs="Arial"/>
          <w:b/>
          <w:bCs/>
          <w:sz w:val="28"/>
          <w:szCs w:val="28"/>
        </w:rPr>
      </w:pPr>
      <w:r w:rsidRPr="00A16DA8">
        <w:rPr>
          <w:rFonts w:ascii="Arial" w:hAnsi="Arial" w:cs="Arial"/>
          <w:b/>
          <w:bCs/>
          <w:sz w:val="28"/>
          <w:szCs w:val="28"/>
        </w:rPr>
        <w:t>1)</w:t>
      </w:r>
      <w:r w:rsidRPr="00A16DA8">
        <w:rPr>
          <w:rFonts w:ascii="Arial" w:hAnsi="Arial" w:cs="Arial"/>
          <w:b/>
          <w:bCs/>
          <w:sz w:val="28"/>
          <w:szCs w:val="28"/>
        </w:rPr>
        <w:t>Explore all countries our customers come from</w:t>
      </w:r>
      <w:r w:rsidRPr="00A16DA8">
        <w:rPr>
          <w:rFonts w:ascii="Arial" w:hAnsi="Arial" w:cs="Arial"/>
          <w:b/>
          <w:bCs/>
          <w:sz w:val="28"/>
          <w:szCs w:val="28"/>
        </w:rPr>
        <w:t>.</w:t>
      </w:r>
    </w:p>
    <w:p w14:paraId="376014CF" w14:textId="77777777" w:rsidR="00A16DA8" w:rsidRPr="00A16DA8" w:rsidRDefault="00A16DA8" w:rsidP="00A16DA8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21271083" w14:textId="77777777" w:rsidR="00A16DA8" w:rsidRPr="00A16DA8" w:rsidRDefault="00A16DA8" w:rsidP="00A16DA8">
      <w:pPr>
        <w:pStyle w:val="ListParagraph"/>
        <w:rPr>
          <w:rFonts w:ascii="Arial" w:hAnsi="Arial" w:cs="Arial"/>
          <w:sz w:val="28"/>
          <w:szCs w:val="28"/>
        </w:rPr>
      </w:pPr>
      <w:r w:rsidRPr="00A16DA8">
        <w:rPr>
          <w:rFonts w:ascii="Arial" w:hAnsi="Arial" w:cs="Arial"/>
          <w:sz w:val="28"/>
          <w:szCs w:val="28"/>
        </w:rPr>
        <w:t xml:space="preserve">SELECT DISTINCT COUNTRY </w:t>
      </w:r>
    </w:p>
    <w:p w14:paraId="7AA92D5C" w14:textId="72B14642" w:rsidR="00A16DA8" w:rsidRDefault="00A16DA8" w:rsidP="00A16DA8">
      <w:pPr>
        <w:pStyle w:val="ListParagraph"/>
        <w:rPr>
          <w:rFonts w:ascii="Arial" w:hAnsi="Arial" w:cs="Arial"/>
          <w:sz w:val="28"/>
          <w:szCs w:val="28"/>
        </w:rPr>
      </w:pPr>
      <w:r w:rsidRPr="00A16DA8">
        <w:rPr>
          <w:rFonts w:ascii="Arial" w:hAnsi="Arial" w:cs="Arial"/>
          <w:sz w:val="28"/>
          <w:szCs w:val="28"/>
        </w:rPr>
        <w:t>FROM DIM_CUSTOMERS;</w:t>
      </w:r>
    </w:p>
    <w:p w14:paraId="7BD071DB" w14:textId="77777777" w:rsidR="00A16DA8" w:rsidRDefault="00A16DA8" w:rsidP="00A16DA8">
      <w:pPr>
        <w:pStyle w:val="ListParagraph"/>
        <w:rPr>
          <w:rFonts w:ascii="Arial" w:hAnsi="Arial" w:cs="Arial"/>
          <w:sz w:val="28"/>
          <w:szCs w:val="28"/>
        </w:rPr>
      </w:pPr>
    </w:p>
    <w:p w14:paraId="321882EF" w14:textId="1E9BD2B4" w:rsidR="00A16DA8" w:rsidRDefault="00A16DA8" w:rsidP="00A16DA8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AEEF6B7" wp14:editId="4ECE61C8">
            <wp:extent cx="1920240" cy="2743196"/>
            <wp:effectExtent l="0" t="0" r="3810" b="635"/>
            <wp:docPr id="172426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61331" name="Picture 172426133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49943" r="77448" b="29438"/>
                    <a:stretch/>
                  </pic:blipFill>
                  <pic:spPr bwMode="auto">
                    <a:xfrm>
                      <a:off x="0" y="0"/>
                      <a:ext cx="1933730" cy="276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697F9" w14:textId="77777777" w:rsidR="00A16DA8" w:rsidRDefault="00A16DA8" w:rsidP="00A16DA8">
      <w:pPr>
        <w:pStyle w:val="ListParagraph"/>
        <w:rPr>
          <w:rFonts w:ascii="Arial" w:hAnsi="Arial" w:cs="Arial"/>
          <w:sz w:val="28"/>
          <w:szCs w:val="28"/>
        </w:rPr>
      </w:pPr>
    </w:p>
    <w:p w14:paraId="45F7AA17" w14:textId="693E74C7" w:rsidR="00A16DA8" w:rsidRDefault="00A16DA8" w:rsidP="00A16DA8">
      <w:pPr>
        <w:rPr>
          <w:rFonts w:ascii="Arial" w:hAnsi="Arial" w:cs="Arial"/>
          <w:b/>
          <w:bCs/>
          <w:sz w:val="28"/>
          <w:szCs w:val="28"/>
        </w:rPr>
      </w:pPr>
      <w:r w:rsidRPr="00A16DA8">
        <w:rPr>
          <w:rFonts w:ascii="Arial" w:hAnsi="Arial" w:cs="Arial"/>
          <w:b/>
          <w:bCs/>
          <w:sz w:val="28"/>
          <w:szCs w:val="28"/>
        </w:rPr>
        <w:t>2)</w:t>
      </w:r>
      <w:r w:rsidRPr="00A16DA8">
        <w:t xml:space="preserve"> </w:t>
      </w:r>
      <w:r w:rsidRPr="00A16DA8">
        <w:rPr>
          <w:rFonts w:ascii="Arial" w:hAnsi="Arial" w:cs="Arial"/>
          <w:b/>
          <w:bCs/>
          <w:sz w:val="28"/>
          <w:szCs w:val="28"/>
        </w:rPr>
        <w:t>Explore all categories of products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14:paraId="022CD706" w14:textId="77777777" w:rsidR="006668E9" w:rsidRPr="006668E9" w:rsidRDefault="006668E9" w:rsidP="006668E9">
      <w:pPr>
        <w:rPr>
          <w:rFonts w:ascii="Arial" w:hAnsi="Arial" w:cs="Arial"/>
          <w:sz w:val="28"/>
          <w:szCs w:val="28"/>
        </w:rPr>
      </w:pPr>
      <w:r w:rsidRPr="006668E9">
        <w:rPr>
          <w:rFonts w:ascii="Arial" w:hAnsi="Arial" w:cs="Arial"/>
          <w:sz w:val="28"/>
          <w:szCs w:val="28"/>
        </w:rPr>
        <w:t>SELECT DISTINCT CATEGORY FROM DIM_PRODUCTS;</w:t>
      </w:r>
    </w:p>
    <w:p w14:paraId="0D41A466" w14:textId="1793B650" w:rsidR="006668E9" w:rsidRPr="006668E9" w:rsidRDefault="006668E9" w:rsidP="006668E9">
      <w:pPr>
        <w:rPr>
          <w:rFonts w:ascii="Arial" w:hAnsi="Arial" w:cs="Arial"/>
          <w:sz w:val="28"/>
          <w:szCs w:val="28"/>
        </w:rPr>
      </w:pPr>
      <w:r w:rsidRPr="006668E9">
        <w:rPr>
          <w:rFonts w:ascii="Arial" w:hAnsi="Arial" w:cs="Arial"/>
          <w:sz w:val="28"/>
          <w:szCs w:val="28"/>
        </w:rPr>
        <w:t>OR</w:t>
      </w:r>
    </w:p>
    <w:p w14:paraId="581CA7CC" w14:textId="77777777" w:rsidR="00467FC9" w:rsidRDefault="006668E9" w:rsidP="006668E9">
      <w:pPr>
        <w:rPr>
          <w:rFonts w:ascii="Arial" w:hAnsi="Arial" w:cs="Arial"/>
          <w:sz w:val="28"/>
          <w:szCs w:val="28"/>
        </w:rPr>
      </w:pPr>
      <w:r w:rsidRPr="006668E9">
        <w:rPr>
          <w:rFonts w:ascii="Arial" w:hAnsi="Arial" w:cs="Arial"/>
          <w:sz w:val="28"/>
          <w:szCs w:val="28"/>
        </w:rPr>
        <w:t xml:space="preserve">SELECT </w:t>
      </w:r>
    </w:p>
    <w:p w14:paraId="5E3DF06F" w14:textId="77777777" w:rsidR="00467FC9" w:rsidRDefault="006668E9" w:rsidP="006668E9">
      <w:pPr>
        <w:rPr>
          <w:rFonts w:ascii="Arial" w:hAnsi="Arial" w:cs="Arial"/>
          <w:sz w:val="28"/>
          <w:szCs w:val="28"/>
        </w:rPr>
      </w:pPr>
      <w:r w:rsidRPr="006668E9">
        <w:rPr>
          <w:rFonts w:ascii="Arial" w:hAnsi="Arial" w:cs="Arial"/>
          <w:sz w:val="28"/>
          <w:szCs w:val="28"/>
        </w:rPr>
        <w:t>DISTINCT CATEGORY ,SUBCATEGORY,</w:t>
      </w:r>
    </w:p>
    <w:p w14:paraId="2A4C9EC5" w14:textId="75EEDD87" w:rsidR="006668E9" w:rsidRPr="006668E9" w:rsidRDefault="006668E9" w:rsidP="006668E9">
      <w:pPr>
        <w:rPr>
          <w:rFonts w:ascii="Arial" w:hAnsi="Arial" w:cs="Arial"/>
          <w:sz w:val="28"/>
          <w:szCs w:val="28"/>
        </w:rPr>
      </w:pPr>
      <w:r w:rsidRPr="006668E9">
        <w:rPr>
          <w:rFonts w:ascii="Arial" w:hAnsi="Arial" w:cs="Arial"/>
          <w:sz w:val="28"/>
          <w:szCs w:val="28"/>
        </w:rPr>
        <w:t>PRODUCT_NAME FROM DIM_PRODUCTS</w:t>
      </w:r>
    </w:p>
    <w:p w14:paraId="19C46EA5" w14:textId="5873C180" w:rsidR="00A16DA8" w:rsidRDefault="006668E9" w:rsidP="006668E9">
      <w:pPr>
        <w:rPr>
          <w:rFonts w:ascii="Arial" w:hAnsi="Arial" w:cs="Arial"/>
          <w:sz w:val="28"/>
          <w:szCs w:val="28"/>
        </w:rPr>
      </w:pPr>
      <w:r w:rsidRPr="006668E9">
        <w:rPr>
          <w:rFonts w:ascii="Arial" w:hAnsi="Arial" w:cs="Arial"/>
          <w:sz w:val="28"/>
          <w:szCs w:val="28"/>
        </w:rPr>
        <w:lastRenderedPageBreak/>
        <w:t>ORDER BY 1,2,3;</w:t>
      </w:r>
    </w:p>
    <w:p w14:paraId="5452AA58" w14:textId="7DB8C21C" w:rsidR="006668E9" w:rsidRDefault="004D3E76" w:rsidP="006668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3FBA256" wp14:editId="1DB6F7F8">
            <wp:extent cx="1996440" cy="2409497"/>
            <wp:effectExtent l="0" t="0" r="3810" b="0"/>
            <wp:docPr id="16208703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70354" name="Picture 162087035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1" t="50599" r="78333" b="33447"/>
                    <a:stretch/>
                  </pic:blipFill>
                  <pic:spPr bwMode="auto">
                    <a:xfrm>
                      <a:off x="0" y="0"/>
                      <a:ext cx="2001034" cy="241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5E175" w14:textId="569B5308" w:rsidR="004D3E76" w:rsidRDefault="004D3E76" w:rsidP="006668E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3)</w:t>
      </w:r>
      <w:r w:rsidRPr="004D3E76">
        <w:t xml:space="preserve"> </w:t>
      </w:r>
      <w:r w:rsidRPr="004D3E76">
        <w:rPr>
          <w:rFonts w:ascii="Arial" w:hAnsi="Arial" w:cs="Arial"/>
          <w:b/>
          <w:bCs/>
          <w:sz w:val="28"/>
          <w:szCs w:val="28"/>
        </w:rPr>
        <w:t>Find the first and last order date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14:paraId="15838FAE" w14:textId="77777777" w:rsidR="00467FC9" w:rsidRDefault="004D3E76" w:rsidP="004D3E76">
      <w:pPr>
        <w:rPr>
          <w:rFonts w:ascii="Arial" w:hAnsi="Arial" w:cs="Arial"/>
          <w:sz w:val="28"/>
          <w:szCs w:val="28"/>
        </w:rPr>
      </w:pPr>
      <w:r w:rsidRPr="004D3E76">
        <w:rPr>
          <w:rFonts w:ascii="Arial" w:hAnsi="Arial" w:cs="Arial"/>
          <w:sz w:val="28"/>
          <w:szCs w:val="28"/>
        </w:rPr>
        <w:t xml:space="preserve">SELECT </w:t>
      </w:r>
    </w:p>
    <w:p w14:paraId="72CF6075" w14:textId="77777777" w:rsidR="00467FC9" w:rsidRDefault="004D3E76" w:rsidP="004D3E76">
      <w:pPr>
        <w:rPr>
          <w:rFonts w:ascii="Arial" w:hAnsi="Arial" w:cs="Arial"/>
          <w:sz w:val="28"/>
          <w:szCs w:val="28"/>
        </w:rPr>
      </w:pPr>
      <w:r w:rsidRPr="004D3E76">
        <w:rPr>
          <w:rFonts w:ascii="Arial" w:hAnsi="Arial" w:cs="Arial"/>
          <w:sz w:val="28"/>
          <w:szCs w:val="28"/>
        </w:rPr>
        <w:t>MIN(ORDER_DATE) AS FIRST_ORDER_DATE,</w:t>
      </w:r>
    </w:p>
    <w:p w14:paraId="02FD88C4" w14:textId="732BCFCA" w:rsidR="004D3E76" w:rsidRPr="004D3E76" w:rsidRDefault="004D3E76" w:rsidP="004D3E76">
      <w:pPr>
        <w:rPr>
          <w:rFonts w:ascii="Arial" w:hAnsi="Arial" w:cs="Arial"/>
          <w:sz w:val="28"/>
          <w:szCs w:val="28"/>
        </w:rPr>
      </w:pPr>
      <w:r w:rsidRPr="004D3E76">
        <w:rPr>
          <w:rFonts w:ascii="Arial" w:hAnsi="Arial" w:cs="Arial"/>
          <w:sz w:val="28"/>
          <w:szCs w:val="28"/>
        </w:rPr>
        <w:t>MAX(ORDER_DATE) AS LAST_ORDER_DATE</w:t>
      </w:r>
    </w:p>
    <w:p w14:paraId="21A55143" w14:textId="5374743C" w:rsidR="004D3E76" w:rsidRDefault="004D3E76" w:rsidP="004D3E76">
      <w:pPr>
        <w:rPr>
          <w:rFonts w:ascii="Arial" w:hAnsi="Arial" w:cs="Arial"/>
          <w:sz w:val="28"/>
          <w:szCs w:val="28"/>
        </w:rPr>
      </w:pPr>
      <w:r w:rsidRPr="004D3E76">
        <w:rPr>
          <w:rFonts w:ascii="Arial" w:hAnsi="Arial" w:cs="Arial"/>
          <w:sz w:val="28"/>
          <w:szCs w:val="28"/>
        </w:rPr>
        <w:t>FROM FACT_SALES;</w:t>
      </w:r>
    </w:p>
    <w:p w14:paraId="72766D98" w14:textId="77777777" w:rsidR="004D3E76" w:rsidRDefault="004D3E76" w:rsidP="004D3E76">
      <w:pPr>
        <w:rPr>
          <w:rFonts w:ascii="Arial" w:hAnsi="Arial" w:cs="Arial"/>
          <w:sz w:val="28"/>
          <w:szCs w:val="28"/>
        </w:rPr>
      </w:pPr>
    </w:p>
    <w:p w14:paraId="3D05D9E6" w14:textId="20F11B74" w:rsidR="004D3E76" w:rsidRPr="004D3E76" w:rsidRDefault="004D3E76" w:rsidP="004D3E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CB70462" wp14:editId="4C2BE56C">
            <wp:extent cx="3709851" cy="731520"/>
            <wp:effectExtent l="0" t="0" r="5080" b="0"/>
            <wp:docPr id="1965315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15091" name="Picture 196531509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17" t="51738" r="68078" b="41880"/>
                    <a:stretch/>
                  </pic:blipFill>
                  <pic:spPr bwMode="auto">
                    <a:xfrm>
                      <a:off x="0" y="0"/>
                      <a:ext cx="3716964" cy="73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BFDE7" w14:textId="77777777" w:rsidR="00A16DA8" w:rsidRDefault="00A16DA8" w:rsidP="00A16DA8">
      <w:pPr>
        <w:pStyle w:val="ListParagraph"/>
        <w:rPr>
          <w:rFonts w:ascii="Arial" w:hAnsi="Arial" w:cs="Arial"/>
          <w:sz w:val="28"/>
          <w:szCs w:val="28"/>
        </w:rPr>
      </w:pPr>
    </w:p>
    <w:p w14:paraId="04C96818" w14:textId="70639D58" w:rsidR="00A16DA8" w:rsidRDefault="004D3E76" w:rsidP="004D3E7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4)</w:t>
      </w:r>
      <w:r w:rsidR="00467FC9" w:rsidRPr="00467FC9">
        <w:t xml:space="preserve"> </w:t>
      </w:r>
      <w:r w:rsidR="00467FC9" w:rsidRPr="00467FC9">
        <w:rPr>
          <w:rFonts w:ascii="Arial" w:hAnsi="Arial" w:cs="Arial"/>
          <w:b/>
          <w:bCs/>
          <w:sz w:val="28"/>
          <w:szCs w:val="28"/>
        </w:rPr>
        <w:t>Find  the youngest and oldest customer</w:t>
      </w:r>
      <w:r w:rsidR="00467FC9">
        <w:rPr>
          <w:rFonts w:ascii="Arial" w:hAnsi="Arial" w:cs="Arial"/>
          <w:b/>
          <w:bCs/>
          <w:sz w:val="28"/>
          <w:szCs w:val="28"/>
        </w:rPr>
        <w:t>.</w:t>
      </w:r>
    </w:p>
    <w:p w14:paraId="3AECA7A2" w14:textId="77777777" w:rsid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 xml:space="preserve">SELECT </w:t>
      </w:r>
    </w:p>
    <w:p w14:paraId="619D45C7" w14:textId="67B58CEF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MIN(BIRTHDATE) AS OLDEST_BIRTHDATE,</w:t>
      </w:r>
    </w:p>
    <w:p w14:paraId="698ABE67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TIMESTAMPDIFF(YEAR, MIN(BIRTHDATE), CURDATE()) AS OLDEST_AGE,</w:t>
      </w:r>
    </w:p>
    <w:p w14:paraId="0AB770D4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MAX(BIRTHDATE) AS YOUNGEST_BIRTHDATE,</w:t>
      </w:r>
    </w:p>
    <w:p w14:paraId="3A702EB6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TIMESTAMPDIFF(YEAR, MAX(BIRTHDATE), CURDATE()) AS YOUNGEST_AGE</w:t>
      </w:r>
    </w:p>
    <w:p w14:paraId="7CBCD0B5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lastRenderedPageBreak/>
        <w:t>FROM (SELECT DISTINCT BIRTHDATE FROM DIM_CUSTOMERS</w:t>
      </w:r>
    </w:p>
    <w:p w14:paraId="3F4407DB" w14:textId="729FB2BA" w:rsid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WHERE NOT BIRTHDATE='') AS A;</w:t>
      </w:r>
    </w:p>
    <w:p w14:paraId="3B15E344" w14:textId="77777777" w:rsidR="00467FC9" w:rsidRDefault="00467FC9" w:rsidP="00467FC9">
      <w:pPr>
        <w:rPr>
          <w:rFonts w:ascii="Arial" w:hAnsi="Arial" w:cs="Arial"/>
          <w:sz w:val="28"/>
          <w:szCs w:val="28"/>
        </w:rPr>
      </w:pPr>
    </w:p>
    <w:p w14:paraId="4926F322" w14:textId="16983476" w:rsidR="00467FC9" w:rsidRDefault="00467FC9" w:rsidP="00467FC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214FEE" wp14:editId="56277748">
            <wp:extent cx="5021317" cy="594360"/>
            <wp:effectExtent l="0" t="0" r="8255" b="0"/>
            <wp:docPr id="6653172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17266" name="Picture 665317266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0" t="51738" r="55000" b="41652"/>
                    <a:stretch/>
                  </pic:blipFill>
                  <pic:spPr bwMode="auto">
                    <a:xfrm>
                      <a:off x="0" y="0"/>
                      <a:ext cx="5031105" cy="595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42373" w14:textId="77777777" w:rsidR="00467FC9" w:rsidRDefault="00467FC9" w:rsidP="00467FC9">
      <w:pPr>
        <w:rPr>
          <w:rFonts w:ascii="Arial" w:hAnsi="Arial" w:cs="Arial"/>
          <w:sz w:val="28"/>
          <w:szCs w:val="28"/>
        </w:rPr>
      </w:pPr>
    </w:p>
    <w:p w14:paraId="3508788C" w14:textId="21EA410A" w:rsidR="001C011B" w:rsidRPr="001C011B" w:rsidRDefault="001C011B" w:rsidP="00467FC9">
      <w:pPr>
        <w:rPr>
          <w:rFonts w:ascii="Arial" w:hAnsi="Arial" w:cs="Arial"/>
          <w:b/>
          <w:bCs/>
          <w:sz w:val="32"/>
          <w:szCs w:val="32"/>
        </w:rPr>
      </w:pPr>
      <w:r w:rsidRPr="001C011B">
        <w:rPr>
          <w:rFonts w:ascii="Arial" w:hAnsi="Arial" w:cs="Arial"/>
          <w:b/>
          <w:bCs/>
          <w:sz w:val="32"/>
          <w:szCs w:val="32"/>
        </w:rPr>
        <w:t>Business Question</w:t>
      </w:r>
    </w:p>
    <w:p w14:paraId="21131F9D" w14:textId="09C90180" w:rsidR="00467FC9" w:rsidRDefault="00467FC9" w:rsidP="00467FC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5)</w:t>
      </w:r>
      <w:r w:rsidRPr="00467FC9">
        <w:rPr>
          <w:rFonts w:ascii="Arial" w:hAnsi="Arial" w:cs="Arial"/>
          <w:b/>
          <w:bCs/>
          <w:sz w:val="28"/>
          <w:szCs w:val="28"/>
        </w:rPr>
        <w:t xml:space="preserve"> GENERATE A REPORT THAT SHOWS ALL  KEY METRICS  OF THE BUSINESS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14:paraId="0680569A" w14:textId="0CD1CA3F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SELECT 'TOTAL_SALES' AS MEASURE_NAME, SUM(SALES_AMOUNT) AS MEASURE_VALUES FROM FACT_SALES</w:t>
      </w:r>
    </w:p>
    <w:p w14:paraId="0487147C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UNION ALL</w:t>
      </w:r>
    </w:p>
    <w:p w14:paraId="4D2997E9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SELECT 'TOTAL_QUANTITY' AS MEASURE_NAME,SUM(QUANTITY) AS MEASURE_VALUES  FROM FACT_SALES</w:t>
      </w:r>
    </w:p>
    <w:p w14:paraId="4FB5AEB2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UNION ALL</w:t>
      </w:r>
    </w:p>
    <w:p w14:paraId="07FBAF78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SELECT 'AVERAGE_SELLING_PRICE' AS MEASURE_NAME,ROUND(AVG(PRICE),0) AS MEASURE_VALUES FROM FACT_SALES</w:t>
      </w:r>
    </w:p>
    <w:p w14:paraId="5D874909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UNION ALL</w:t>
      </w:r>
    </w:p>
    <w:p w14:paraId="2A09D22F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SELECT 'TOTAL_ORDERS' AS MEASURE_NAME,COUNT(DISTINCT ORDER_NUMBER) AS MEASURE_VALUES FROM FACT_SALES</w:t>
      </w:r>
    </w:p>
    <w:p w14:paraId="55D12ED6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UNION ALL</w:t>
      </w:r>
    </w:p>
    <w:p w14:paraId="54FEB8CF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SELECT 'TOTAL_PRODUCTS' AS MEASURE_NAME,COUNT(DISTINCT PRODUCT_NAME) AS MEASURE_VALUES FROM DIM_PRODUCTS</w:t>
      </w:r>
    </w:p>
    <w:p w14:paraId="4B04BAB6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UNION ALL</w:t>
      </w:r>
    </w:p>
    <w:p w14:paraId="0F7BA5F9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SELECT 'TOTAL_REGISTER_CUSTOMERS' AS MEASURE_NAME,COUNT(CUSTOMER_KEY) AS MEASURE_VALUES FROM DIM_CUSTOMERS</w:t>
      </w:r>
    </w:p>
    <w:p w14:paraId="159AEA5F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lastRenderedPageBreak/>
        <w:t>UNION ALL</w:t>
      </w:r>
    </w:p>
    <w:p w14:paraId="03461F4F" w14:textId="731DF8BA" w:rsid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SELECT 'TOTAL_ORDER_CUSTOMERS' AS MEASURE_NAME,COUNT(DISTINCT CUSTOMER_KEY) AS MEASURE_VALUES FROM FACT_SALES;</w:t>
      </w:r>
    </w:p>
    <w:p w14:paraId="644ECFD8" w14:textId="77777777" w:rsidR="00467FC9" w:rsidRDefault="00467FC9" w:rsidP="00467FC9">
      <w:pPr>
        <w:rPr>
          <w:rFonts w:ascii="Arial" w:hAnsi="Arial" w:cs="Arial"/>
          <w:sz w:val="28"/>
          <w:szCs w:val="28"/>
        </w:rPr>
      </w:pPr>
    </w:p>
    <w:p w14:paraId="145292D0" w14:textId="552FDC62" w:rsidR="00467FC9" w:rsidRDefault="00467FC9" w:rsidP="00467FC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82676DE" wp14:editId="38206E33">
            <wp:extent cx="4299109" cy="2247900"/>
            <wp:effectExtent l="0" t="0" r="6350" b="0"/>
            <wp:docPr id="1921195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9594" name="Picture 19211959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1" t="51510" r="66153" b="30257"/>
                    <a:stretch/>
                  </pic:blipFill>
                  <pic:spPr bwMode="auto">
                    <a:xfrm>
                      <a:off x="0" y="0"/>
                      <a:ext cx="4312935" cy="225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162FF" w14:textId="77777777" w:rsidR="00467FC9" w:rsidRDefault="00467FC9" w:rsidP="00467FC9">
      <w:pPr>
        <w:rPr>
          <w:rFonts w:ascii="Arial" w:hAnsi="Arial" w:cs="Arial"/>
          <w:sz w:val="28"/>
          <w:szCs w:val="28"/>
        </w:rPr>
      </w:pPr>
    </w:p>
    <w:p w14:paraId="016FA412" w14:textId="77777777" w:rsidR="00467FC9" w:rsidRDefault="00467FC9" w:rsidP="00467FC9">
      <w:pPr>
        <w:rPr>
          <w:rFonts w:ascii="Arial" w:hAnsi="Arial" w:cs="Arial"/>
          <w:sz w:val="28"/>
          <w:szCs w:val="28"/>
        </w:rPr>
      </w:pPr>
    </w:p>
    <w:p w14:paraId="222ED580" w14:textId="598C550D" w:rsidR="00467FC9" w:rsidRDefault="00467FC9" w:rsidP="00467FC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6)</w:t>
      </w:r>
      <w:r w:rsidRPr="00467FC9">
        <w:t xml:space="preserve"> </w:t>
      </w:r>
      <w:r w:rsidRPr="00467FC9">
        <w:rPr>
          <w:rFonts w:ascii="Arial" w:hAnsi="Arial" w:cs="Arial"/>
          <w:b/>
          <w:bCs/>
          <w:sz w:val="28"/>
          <w:szCs w:val="28"/>
        </w:rPr>
        <w:t>Find the total customers by countries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14:paraId="66BEA97A" w14:textId="77777777" w:rsid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 xml:space="preserve">SELECT </w:t>
      </w:r>
    </w:p>
    <w:p w14:paraId="1AE8B5EE" w14:textId="77777777" w:rsid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COUNTRY,</w:t>
      </w:r>
    </w:p>
    <w:p w14:paraId="4AC59BBA" w14:textId="3B788DE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COUNT(CUSTOMER_ID) AS TOTAL_CUSTOMERS</w:t>
      </w:r>
    </w:p>
    <w:p w14:paraId="19F41D8B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FROM DIM_CUSTOMERS</w:t>
      </w:r>
    </w:p>
    <w:p w14:paraId="451E1159" w14:textId="77777777" w:rsidR="00467FC9" w:rsidRP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GROUP BY COUNTRY</w:t>
      </w:r>
    </w:p>
    <w:p w14:paraId="6B611009" w14:textId="2D8C517C" w:rsidR="00467FC9" w:rsidRDefault="00467FC9" w:rsidP="00467FC9">
      <w:pPr>
        <w:rPr>
          <w:rFonts w:ascii="Arial" w:hAnsi="Arial" w:cs="Arial"/>
          <w:sz w:val="28"/>
          <w:szCs w:val="28"/>
        </w:rPr>
      </w:pPr>
      <w:r w:rsidRPr="00467FC9">
        <w:rPr>
          <w:rFonts w:ascii="Arial" w:hAnsi="Arial" w:cs="Arial"/>
          <w:sz w:val="28"/>
          <w:szCs w:val="28"/>
        </w:rPr>
        <w:t>ORDER BY 2 DESC;</w:t>
      </w:r>
    </w:p>
    <w:p w14:paraId="505B79A0" w14:textId="77A7BFB1" w:rsidR="00467FC9" w:rsidRDefault="00467FC9" w:rsidP="00467FC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E8EECEE" wp14:editId="01A269C7">
            <wp:extent cx="2766951" cy="1775460"/>
            <wp:effectExtent l="0" t="0" r="0" b="0"/>
            <wp:docPr id="14769244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24444" name="Picture 147692444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2" t="51510" r="70513" b="30940"/>
                    <a:stretch/>
                  </pic:blipFill>
                  <pic:spPr bwMode="auto">
                    <a:xfrm>
                      <a:off x="0" y="0"/>
                      <a:ext cx="2779420" cy="1783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F3C7B" w14:textId="6C413F07" w:rsidR="00467FC9" w:rsidRDefault="00467FC9" w:rsidP="00467FC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7)</w:t>
      </w:r>
      <w:r w:rsidR="004B34EB" w:rsidRPr="004B34EB">
        <w:t xml:space="preserve"> </w:t>
      </w:r>
      <w:r w:rsidR="004B34EB" w:rsidRPr="004B34EB">
        <w:rPr>
          <w:rFonts w:ascii="Arial" w:hAnsi="Arial" w:cs="Arial"/>
          <w:b/>
          <w:bCs/>
          <w:sz w:val="28"/>
          <w:szCs w:val="28"/>
        </w:rPr>
        <w:t>Find the total customers by gender</w:t>
      </w:r>
      <w:r w:rsidR="004B34EB">
        <w:rPr>
          <w:rFonts w:ascii="Arial" w:hAnsi="Arial" w:cs="Arial"/>
          <w:b/>
          <w:bCs/>
          <w:sz w:val="28"/>
          <w:szCs w:val="28"/>
        </w:rPr>
        <w:t>.</w:t>
      </w:r>
    </w:p>
    <w:p w14:paraId="0D9EC9AE" w14:textId="77777777" w:rsid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 xml:space="preserve">SELECT </w:t>
      </w:r>
    </w:p>
    <w:p w14:paraId="1F4FB27B" w14:textId="77777777" w:rsid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GENDER,</w:t>
      </w:r>
    </w:p>
    <w:p w14:paraId="6DC26833" w14:textId="1FABDD26" w:rsidR="004B34EB" w:rsidRP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 xml:space="preserve">COUNT(CUSTOMER_ID) AS TOTAL_CUSTOMERS </w:t>
      </w:r>
    </w:p>
    <w:p w14:paraId="56246589" w14:textId="77777777" w:rsidR="004B34EB" w:rsidRP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FROM DIM_CUSTOMERS</w:t>
      </w:r>
    </w:p>
    <w:p w14:paraId="3108814A" w14:textId="4D582018" w:rsid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GROUP BY GENDER;</w:t>
      </w:r>
    </w:p>
    <w:p w14:paraId="4E2EB548" w14:textId="5FAFAC24" w:rsidR="004B34EB" w:rsidRDefault="004B34EB" w:rsidP="004B34E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16BD07E" wp14:editId="1041CC58">
            <wp:extent cx="2716823" cy="1371600"/>
            <wp:effectExtent l="0" t="0" r="7620" b="0"/>
            <wp:docPr id="123191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102" name="Picture 1231910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1" t="51738" r="72564" b="36410"/>
                    <a:stretch/>
                  </pic:blipFill>
                  <pic:spPr bwMode="auto">
                    <a:xfrm>
                      <a:off x="0" y="0"/>
                      <a:ext cx="2722560" cy="137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668EC" w14:textId="77777777" w:rsidR="004B34EB" w:rsidRDefault="004B34EB" w:rsidP="004B34EB">
      <w:pPr>
        <w:rPr>
          <w:rFonts w:ascii="Arial" w:hAnsi="Arial" w:cs="Arial"/>
          <w:sz w:val="28"/>
          <w:szCs w:val="28"/>
        </w:rPr>
      </w:pPr>
    </w:p>
    <w:p w14:paraId="42D01AA7" w14:textId="6E8B67A6" w:rsidR="004B34EB" w:rsidRDefault="004B34EB" w:rsidP="004B34E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8)</w:t>
      </w:r>
      <w:r w:rsidRPr="004B34EB">
        <w:t xml:space="preserve"> </w:t>
      </w:r>
      <w:r w:rsidRPr="004B34EB">
        <w:rPr>
          <w:rFonts w:ascii="Arial" w:hAnsi="Arial" w:cs="Arial"/>
          <w:b/>
          <w:bCs/>
          <w:sz w:val="28"/>
          <w:szCs w:val="28"/>
        </w:rPr>
        <w:t>Find total products by category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14:paraId="4D208826" w14:textId="77777777" w:rsid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 xml:space="preserve">SELECT </w:t>
      </w:r>
    </w:p>
    <w:p w14:paraId="3EC1383B" w14:textId="77777777" w:rsid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CATEGORY,</w:t>
      </w:r>
    </w:p>
    <w:p w14:paraId="167C6D67" w14:textId="741402ED" w:rsidR="004B34EB" w:rsidRP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COUNT(PRODUCT_KEY) AS TOTAL_PRODUCTS</w:t>
      </w:r>
    </w:p>
    <w:p w14:paraId="3E7DD66B" w14:textId="77777777" w:rsidR="004B34EB" w:rsidRP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FROM DIM_PRODUCTS</w:t>
      </w:r>
    </w:p>
    <w:p w14:paraId="7C97A414" w14:textId="77777777" w:rsidR="004B34EB" w:rsidRP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GROUP BY CATEGORY</w:t>
      </w:r>
    </w:p>
    <w:p w14:paraId="229C7A46" w14:textId="607E91F8" w:rsid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ORDER BY 2 DESC;</w:t>
      </w:r>
    </w:p>
    <w:p w14:paraId="51FBBAB5" w14:textId="77777777" w:rsidR="004B34EB" w:rsidRDefault="004B34EB" w:rsidP="004B34EB">
      <w:pPr>
        <w:rPr>
          <w:rFonts w:ascii="Arial" w:hAnsi="Arial" w:cs="Arial"/>
          <w:sz w:val="28"/>
          <w:szCs w:val="28"/>
        </w:rPr>
      </w:pPr>
    </w:p>
    <w:p w14:paraId="64C415D2" w14:textId="77777777" w:rsidR="004B34EB" w:rsidRDefault="004B34EB" w:rsidP="004B34EB">
      <w:pPr>
        <w:rPr>
          <w:rFonts w:ascii="Arial" w:hAnsi="Arial" w:cs="Arial"/>
          <w:sz w:val="28"/>
          <w:szCs w:val="28"/>
        </w:rPr>
      </w:pPr>
    </w:p>
    <w:p w14:paraId="5EBE8EED" w14:textId="31FDA214" w:rsidR="004B34EB" w:rsidRDefault="004B34EB" w:rsidP="004B34E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A3FB19B" wp14:editId="3DCB3A33">
            <wp:extent cx="3545633" cy="1447800"/>
            <wp:effectExtent l="0" t="0" r="0" b="0"/>
            <wp:docPr id="8080481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48118" name="Picture 80804811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51510" r="70256" b="37322"/>
                    <a:stretch/>
                  </pic:blipFill>
                  <pic:spPr bwMode="auto">
                    <a:xfrm>
                      <a:off x="0" y="0"/>
                      <a:ext cx="3550474" cy="144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9B8D1" w14:textId="619B6673" w:rsidR="004B34EB" w:rsidRDefault="004B34EB" w:rsidP="004B34E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9)</w:t>
      </w:r>
      <w:r w:rsidRPr="004B34EB">
        <w:t xml:space="preserve"> </w:t>
      </w:r>
      <w:r w:rsidRPr="004B34EB">
        <w:rPr>
          <w:rFonts w:ascii="Arial" w:hAnsi="Arial" w:cs="Arial"/>
          <w:b/>
          <w:bCs/>
          <w:sz w:val="28"/>
          <w:szCs w:val="28"/>
        </w:rPr>
        <w:t>Find average cost in each catego</w:t>
      </w:r>
      <w:r>
        <w:rPr>
          <w:rFonts w:ascii="Arial" w:hAnsi="Arial" w:cs="Arial"/>
          <w:b/>
          <w:bCs/>
          <w:sz w:val="28"/>
          <w:szCs w:val="28"/>
        </w:rPr>
        <w:t>ry.</w:t>
      </w:r>
    </w:p>
    <w:p w14:paraId="6B6C31AB" w14:textId="77777777" w:rsid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 xml:space="preserve">SELECT </w:t>
      </w:r>
    </w:p>
    <w:p w14:paraId="1BC0F20C" w14:textId="0509FE44" w:rsidR="004B34EB" w:rsidRP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CATEGORY,</w:t>
      </w:r>
    </w:p>
    <w:p w14:paraId="54127FF0" w14:textId="77777777" w:rsidR="004B34EB" w:rsidRP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AVG(COST) AS AVG_COST</w:t>
      </w:r>
    </w:p>
    <w:p w14:paraId="64C30243" w14:textId="77777777" w:rsidR="004B34EB" w:rsidRP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FROM DIM_PRODUCTS</w:t>
      </w:r>
    </w:p>
    <w:p w14:paraId="283AA9A5" w14:textId="77777777" w:rsidR="004B34EB" w:rsidRP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GROUP BY CATEGORY</w:t>
      </w:r>
    </w:p>
    <w:p w14:paraId="68C5596A" w14:textId="6D8AE898" w:rsidR="004B34EB" w:rsidRDefault="004B34EB" w:rsidP="004B34EB">
      <w:pPr>
        <w:rPr>
          <w:rFonts w:ascii="Arial" w:hAnsi="Arial" w:cs="Arial"/>
          <w:sz w:val="28"/>
          <w:szCs w:val="28"/>
        </w:rPr>
      </w:pPr>
      <w:r w:rsidRPr="004B34EB">
        <w:rPr>
          <w:rFonts w:ascii="Arial" w:hAnsi="Arial" w:cs="Arial"/>
          <w:sz w:val="28"/>
          <w:szCs w:val="28"/>
        </w:rPr>
        <w:t>ORDER BY 2 DESC;</w:t>
      </w:r>
    </w:p>
    <w:p w14:paraId="7AB8FE34" w14:textId="77777777" w:rsidR="004B34EB" w:rsidRDefault="004B34EB" w:rsidP="004B34EB">
      <w:pPr>
        <w:rPr>
          <w:rFonts w:ascii="Arial" w:hAnsi="Arial" w:cs="Arial"/>
          <w:sz w:val="28"/>
          <w:szCs w:val="28"/>
        </w:rPr>
      </w:pPr>
    </w:p>
    <w:p w14:paraId="78BC3515" w14:textId="1B7818DB" w:rsidR="004B34EB" w:rsidRDefault="004B34EB" w:rsidP="004B34E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95E4772" wp14:editId="4D35A7D0">
            <wp:extent cx="2758440" cy="2083503"/>
            <wp:effectExtent l="0" t="0" r="3810" b="0"/>
            <wp:docPr id="17500361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36185" name="Picture 175003618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t="51054" r="73846" b="32763"/>
                    <a:stretch/>
                  </pic:blipFill>
                  <pic:spPr bwMode="auto">
                    <a:xfrm>
                      <a:off x="0" y="0"/>
                      <a:ext cx="2774284" cy="209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CB08" w14:textId="77777777" w:rsidR="007978A4" w:rsidRDefault="007978A4" w:rsidP="004B34EB">
      <w:pPr>
        <w:rPr>
          <w:rFonts w:ascii="Arial" w:hAnsi="Arial" w:cs="Arial"/>
          <w:sz w:val="28"/>
          <w:szCs w:val="28"/>
        </w:rPr>
      </w:pPr>
    </w:p>
    <w:p w14:paraId="09453952" w14:textId="2A3DCCAD" w:rsidR="007978A4" w:rsidRDefault="007978A4" w:rsidP="004B34E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10)</w:t>
      </w:r>
      <w:r w:rsidRPr="007978A4">
        <w:t xml:space="preserve"> </w:t>
      </w:r>
      <w:r w:rsidRPr="007978A4">
        <w:rPr>
          <w:rFonts w:ascii="Arial" w:hAnsi="Arial" w:cs="Arial"/>
          <w:b/>
          <w:bCs/>
          <w:sz w:val="28"/>
          <w:szCs w:val="28"/>
        </w:rPr>
        <w:t>Find total revenue generated for each category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14:paraId="1DFE8485" w14:textId="77777777" w:rsidR="007978A4" w:rsidRDefault="007978A4" w:rsidP="004B34EB">
      <w:pPr>
        <w:rPr>
          <w:rFonts w:ascii="Arial" w:hAnsi="Arial" w:cs="Arial"/>
          <w:b/>
          <w:bCs/>
          <w:sz w:val="28"/>
          <w:szCs w:val="28"/>
        </w:rPr>
      </w:pPr>
    </w:p>
    <w:p w14:paraId="07F3EB7A" w14:textId="77777777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 xml:space="preserve">SELECT </w:t>
      </w:r>
    </w:p>
    <w:p w14:paraId="347ACF42" w14:textId="77777777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>P.CATEGORY,</w:t>
      </w:r>
    </w:p>
    <w:p w14:paraId="6BE27BED" w14:textId="339D4C09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lastRenderedPageBreak/>
        <w:t>SUM(F.SALES_AMOUNT) AS TOTAL_REVENUE</w:t>
      </w:r>
    </w:p>
    <w:p w14:paraId="6AB92955" w14:textId="77777777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>FROM FACT_SALES AS F LEFT JOIN DIM_PRODUCTS AS P</w:t>
      </w:r>
    </w:p>
    <w:p w14:paraId="5C7393FE" w14:textId="77777777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>ON F.PRODUCT_KEY=P.PRODUCT_KEY</w:t>
      </w:r>
    </w:p>
    <w:p w14:paraId="5901699D" w14:textId="77777777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>GROUP BY P.CATEGORY</w:t>
      </w:r>
    </w:p>
    <w:p w14:paraId="359A6471" w14:textId="263D8CEB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>ORDER BY 2 DESC;</w:t>
      </w:r>
    </w:p>
    <w:p w14:paraId="58C08E4B" w14:textId="3F32530A" w:rsidR="004B34EB" w:rsidRDefault="007978A4" w:rsidP="004B34E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8A86EA5" wp14:editId="33DC89BC">
            <wp:extent cx="3308888" cy="1859280"/>
            <wp:effectExtent l="0" t="0" r="6350" b="7620"/>
            <wp:docPr id="19877307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30747" name="Picture 198773074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t="50827" r="72436" b="35726"/>
                    <a:stretch/>
                  </pic:blipFill>
                  <pic:spPr bwMode="auto">
                    <a:xfrm>
                      <a:off x="0" y="0"/>
                      <a:ext cx="3315207" cy="1862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883C0" w14:textId="77777777" w:rsidR="007978A4" w:rsidRDefault="007978A4" w:rsidP="004B34EB">
      <w:pPr>
        <w:rPr>
          <w:rFonts w:ascii="Arial" w:hAnsi="Arial" w:cs="Arial"/>
          <w:sz w:val="28"/>
          <w:szCs w:val="28"/>
        </w:rPr>
      </w:pPr>
    </w:p>
    <w:p w14:paraId="4E97617E" w14:textId="415BA875" w:rsidR="007978A4" w:rsidRDefault="007978A4" w:rsidP="004B34E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11)</w:t>
      </w:r>
      <w:r w:rsidRPr="007978A4">
        <w:t xml:space="preserve"> </w:t>
      </w:r>
      <w:r w:rsidRPr="007978A4">
        <w:rPr>
          <w:rFonts w:ascii="Arial" w:hAnsi="Arial" w:cs="Arial"/>
          <w:b/>
          <w:bCs/>
          <w:sz w:val="28"/>
          <w:szCs w:val="28"/>
        </w:rPr>
        <w:t>What is the distribution of item sold across country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14:paraId="613F6A8C" w14:textId="77777777" w:rsid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 xml:space="preserve">SELECT </w:t>
      </w:r>
    </w:p>
    <w:p w14:paraId="3DEA6338" w14:textId="77777777" w:rsid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>C.COUNTRY,</w:t>
      </w:r>
    </w:p>
    <w:p w14:paraId="6CFDD065" w14:textId="58E75666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>SUM(F.QUANTITY) AS TOTAL_SOLD_ITEMS</w:t>
      </w:r>
    </w:p>
    <w:p w14:paraId="6030B5AA" w14:textId="77777777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>FROM FACT_SALES AS F LEFT JOIN DIM_CUSTOMERS AS C</w:t>
      </w:r>
    </w:p>
    <w:p w14:paraId="47B62814" w14:textId="77777777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>ON F.CUSTOMER_KEY=C.CUSTOMER_KEY</w:t>
      </w:r>
    </w:p>
    <w:p w14:paraId="322C61A1" w14:textId="77777777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>GROUP BY C.COUNTRY</w:t>
      </w:r>
    </w:p>
    <w:p w14:paraId="4C525C45" w14:textId="6BAA3993" w:rsidR="007978A4" w:rsidRDefault="007978A4" w:rsidP="007978A4">
      <w:pPr>
        <w:rPr>
          <w:rFonts w:ascii="Arial" w:hAnsi="Arial" w:cs="Arial"/>
          <w:sz w:val="28"/>
          <w:szCs w:val="28"/>
        </w:rPr>
      </w:pPr>
      <w:r w:rsidRPr="007978A4">
        <w:rPr>
          <w:rFonts w:ascii="Arial" w:hAnsi="Arial" w:cs="Arial"/>
          <w:sz w:val="28"/>
          <w:szCs w:val="28"/>
        </w:rPr>
        <w:t>ORDER BY  2 DESC;</w:t>
      </w:r>
    </w:p>
    <w:p w14:paraId="7EA847C6" w14:textId="77777777" w:rsidR="007978A4" w:rsidRDefault="007978A4" w:rsidP="007978A4">
      <w:pPr>
        <w:rPr>
          <w:rFonts w:ascii="Arial" w:hAnsi="Arial" w:cs="Arial"/>
          <w:sz w:val="28"/>
          <w:szCs w:val="28"/>
        </w:rPr>
      </w:pPr>
    </w:p>
    <w:p w14:paraId="74FBB83C" w14:textId="77777777" w:rsidR="007978A4" w:rsidRPr="007978A4" w:rsidRDefault="007978A4" w:rsidP="007978A4">
      <w:pPr>
        <w:rPr>
          <w:rFonts w:ascii="Arial" w:hAnsi="Arial" w:cs="Arial"/>
          <w:sz w:val="28"/>
          <w:szCs w:val="28"/>
        </w:rPr>
      </w:pPr>
    </w:p>
    <w:p w14:paraId="51E683A7" w14:textId="1AC5844A" w:rsidR="004B34EB" w:rsidRDefault="007978A4" w:rsidP="004B34E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670BE5C" wp14:editId="7801AB04">
            <wp:extent cx="3184554" cy="2278380"/>
            <wp:effectExtent l="0" t="0" r="0" b="7620"/>
            <wp:docPr id="15534660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66066" name="Picture 155346606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18" t="51282" r="70513" b="28661"/>
                    <a:stretch/>
                  </pic:blipFill>
                  <pic:spPr bwMode="auto">
                    <a:xfrm>
                      <a:off x="0" y="0"/>
                      <a:ext cx="3190995" cy="2282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E2B4C" w14:textId="77777777" w:rsidR="007978A4" w:rsidRDefault="007978A4" w:rsidP="004B34EB">
      <w:pPr>
        <w:rPr>
          <w:rFonts w:ascii="Arial" w:hAnsi="Arial" w:cs="Arial"/>
          <w:sz w:val="28"/>
          <w:szCs w:val="28"/>
        </w:rPr>
      </w:pPr>
    </w:p>
    <w:p w14:paraId="7E931458" w14:textId="796F1DB1" w:rsidR="007978A4" w:rsidRDefault="007978A4" w:rsidP="004B34E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12)</w:t>
      </w:r>
      <w:r w:rsidR="001C011B" w:rsidRPr="001C011B">
        <w:t xml:space="preserve"> </w:t>
      </w:r>
      <w:r w:rsidR="001C011B" w:rsidRPr="001C011B">
        <w:rPr>
          <w:rFonts w:ascii="Arial" w:hAnsi="Arial" w:cs="Arial"/>
          <w:b/>
          <w:bCs/>
          <w:sz w:val="28"/>
          <w:szCs w:val="28"/>
        </w:rPr>
        <w:t>Find the total revenue generated by each customer</w:t>
      </w:r>
      <w:r w:rsidR="001C011B">
        <w:rPr>
          <w:rFonts w:ascii="Arial" w:hAnsi="Arial" w:cs="Arial"/>
          <w:b/>
          <w:bCs/>
          <w:sz w:val="28"/>
          <w:szCs w:val="28"/>
        </w:rPr>
        <w:t>.</w:t>
      </w:r>
    </w:p>
    <w:p w14:paraId="66FCA9C1" w14:textId="77777777" w:rsidR="001C011B" w:rsidRDefault="001C011B" w:rsidP="004B34EB">
      <w:pPr>
        <w:rPr>
          <w:rFonts w:ascii="Arial" w:hAnsi="Arial" w:cs="Arial"/>
          <w:b/>
          <w:bCs/>
          <w:sz w:val="28"/>
          <w:szCs w:val="28"/>
        </w:rPr>
      </w:pPr>
    </w:p>
    <w:p w14:paraId="708B9081" w14:textId="77777777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 xml:space="preserve">SELECT </w:t>
      </w:r>
    </w:p>
    <w:p w14:paraId="7023A374" w14:textId="22429CF1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C.CUSTOMER_KEY,</w:t>
      </w:r>
    </w:p>
    <w:p w14:paraId="19646E18" w14:textId="77777777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C.FIRST_NAME,</w:t>
      </w:r>
    </w:p>
    <w:p w14:paraId="05CAC223" w14:textId="77777777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C.LAST_NAME,</w:t>
      </w:r>
    </w:p>
    <w:p w14:paraId="77A3CFA1" w14:textId="3CE05933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SUM(F.SALES_AMOUNT) AS TOTAL_REVENUE</w:t>
      </w:r>
    </w:p>
    <w:p w14:paraId="626149CC" w14:textId="102EBDCE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FROM FACT_SALES AS F LEFT JOIN DIM_CUSTOMERS AS C</w:t>
      </w:r>
    </w:p>
    <w:p w14:paraId="4959101E" w14:textId="77777777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ON F.CUSTOMER_KEY=C.CUSTOMER_KEY</w:t>
      </w:r>
    </w:p>
    <w:p w14:paraId="78CC3625" w14:textId="77777777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GROUP BY C.CUSTOMER_KEY,C.FIRST_NAME,C.LAST_NAME</w:t>
      </w:r>
    </w:p>
    <w:p w14:paraId="298A6D19" w14:textId="4D46352F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ORDER BY 4 DESC;</w:t>
      </w:r>
    </w:p>
    <w:p w14:paraId="2C1D1DA5" w14:textId="77777777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</w:p>
    <w:p w14:paraId="5910D4A1" w14:textId="7CE2BCBA" w:rsidR="001C011B" w:rsidRDefault="001C011B" w:rsidP="004B34E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216F1825" wp14:editId="3667EE7D">
            <wp:extent cx="3832860" cy="3590980"/>
            <wp:effectExtent l="0" t="0" r="0" b="9525"/>
            <wp:docPr id="13244404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40487" name="Picture 132444048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4" t="42980" r="60759" b="15336"/>
                    <a:stretch/>
                  </pic:blipFill>
                  <pic:spPr bwMode="auto">
                    <a:xfrm>
                      <a:off x="0" y="0"/>
                      <a:ext cx="3848640" cy="360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E8E8C" w14:textId="77777777" w:rsidR="001C011B" w:rsidRDefault="001C011B" w:rsidP="004B34EB">
      <w:pPr>
        <w:rPr>
          <w:rFonts w:ascii="Arial" w:hAnsi="Arial" w:cs="Arial"/>
          <w:b/>
          <w:bCs/>
          <w:sz w:val="28"/>
          <w:szCs w:val="28"/>
        </w:rPr>
      </w:pPr>
    </w:p>
    <w:p w14:paraId="4F275EFE" w14:textId="77777777" w:rsidR="001C011B" w:rsidRDefault="001C011B" w:rsidP="004B34EB">
      <w:pPr>
        <w:rPr>
          <w:rFonts w:ascii="Arial" w:hAnsi="Arial" w:cs="Arial"/>
          <w:b/>
          <w:bCs/>
          <w:sz w:val="28"/>
          <w:szCs w:val="28"/>
        </w:rPr>
      </w:pPr>
    </w:p>
    <w:p w14:paraId="37B829CE" w14:textId="0D27FE6F" w:rsidR="001C011B" w:rsidRDefault="001C011B" w:rsidP="004B34E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13)</w:t>
      </w:r>
      <w:r w:rsidRPr="001C011B">
        <w:rPr>
          <w:rFonts w:ascii="Arial" w:hAnsi="Arial" w:cs="Arial"/>
          <w:b/>
          <w:bCs/>
          <w:sz w:val="28"/>
          <w:szCs w:val="28"/>
        </w:rPr>
        <w:t xml:space="preserve"> Which  5 products generate highest revenue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14:paraId="0E6D41A7" w14:textId="77777777" w:rsidR="001C011B" w:rsidRDefault="001C011B" w:rsidP="004B34EB">
      <w:pPr>
        <w:rPr>
          <w:rFonts w:ascii="Arial" w:hAnsi="Arial" w:cs="Arial"/>
          <w:b/>
          <w:bCs/>
          <w:sz w:val="28"/>
          <w:szCs w:val="28"/>
        </w:rPr>
      </w:pPr>
    </w:p>
    <w:p w14:paraId="0E83C878" w14:textId="77777777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 xml:space="preserve">SELECT </w:t>
      </w:r>
    </w:p>
    <w:p w14:paraId="6B40BFDB" w14:textId="77777777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P.PRODUCT_NAME ,</w:t>
      </w:r>
    </w:p>
    <w:p w14:paraId="3B193A0E" w14:textId="70AE56B1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SUM(F.SALES_AMOUNT) AS TOTAL_REVENUE</w:t>
      </w:r>
    </w:p>
    <w:p w14:paraId="51D50B25" w14:textId="77777777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FROM FACT_SALES AS F LEFT JOIN DIM_PRODUCTS AS P ON F.PRODUCT_KEY=P.PRODUCT_KEY</w:t>
      </w:r>
    </w:p>
    <w:p w14:paraId="75195F08" w14:textId="77777777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GROUP BY P.PRODUCT_NAME</w:t>
      </w:r>
    </w:p>
    <w:p w14:paraId="695FB8E1" w14:textId="77777777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ORDER BY 2 DESC</w:t>
      </w:r>
    </w:p>
    <w:p w14:paraId="2CFBF208" w14:textId="18447D10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LIMIT 5;</w:t>
      </w:r>
    </w:p>
    <w:p w14:paraId="7E5D90E2" w14:textId="77777777" w:rsidR="001C011B" w:rsidRDefault="001C011B" w:rsidP="001C011B">
      <w:pPr>
        <w:rPr>
          <w:rFonts w:ascii="Arial" w:hAnsi="Arial" w:cs="Arial"/>
          <w:sz w:val="28"/>
          <w:szCs w:val="28"/>
        </w:rPr>
      </w:pPr>
    </w:p>
    <w:p w14:paraId="48F64DE2" w14:textId="7E83343A" w:rsidR="001C011B" w:rsidRDefault="001C011B" w:rsidP="001C011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A778FCE" wp14:editId="2AD16AEE">
            <wp:extent cx="4223238" cy="2095500"/>
            <wp:effectExtent l="0" t="0" r="6350" b="0"/>
            <wp:docPr id="21400878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87896" name="Picture 214008789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1" t="56980" r="68974" b="28205"/>
                    <a:stretch/>
                  </pic:blipFill>
                  <pic:spPr bwMode="auto">
                    <a:xfrm>
                      <a:off x="0" y="0"/>
                      <a:ext cx="4231323" cy="209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EF7D3" w14:textId="77777777" w:rsidR="001C011B" w:rsidRDefault="001C011B" w:rsidP="001C011B">
      <w:pPr>
        <w:rPr>
          <w:rFonts w:ascii="Arial" w:hAnsi="Arial" w:cs="Arial"/>
          <w:sz w:val="28"/>
          <w:szCs w:val="28"/>
        </w:rPr>
      </w:pPr>
    </w:p>
    <w:p w14:paraId="22E87CFF" w14:textId="77777777" w:rsidR="001C011B" w:rsidRDefault="001C011B" w:rsidP="001C011B">
      <w:pPr>
        <w:rPr>
          <w:rFonts w:ascii="Arial" w:hAnsi="Arial" w:cs="Arial"/>
          <w:b/>
          <w:bCs/>
          <w:sz w:val="28"/>
          <w:szCs w:val="28"/>
        </w:rPr>
      </w:pPr>
    </w:p>
    <w:p w14:paraId="1F1BDD46" w14:textId="77777777" w:rsidR="001C011B" w:rsidRDefault="001C011B" w:rsidP="001C011B">
      <w:pPr>
        <w:rPr>
          <w:rFonts w:ascii="Arial" w:hAnsi="Arial" w:cs="Arial"/>
          <w:b/>
          <w:bCs/>
          <w:sz w:val="28"/>
          <w:szCs w:val="28"/>
        </w:rPr>
      </w:pPr>
    </w:p>
    <w:p w14:paraId="47A2B57C" w14:textId="77777777" w:rsidR="001C011B" w:rsidRDefault="001C011B" w:rsidP="001C011B">
      <w:pPr>
        <w:rPr>
          <w:rFonts w:ascii="Arial" w:hAnsi="Arial" w:cs="Arial"/>
          <w:b/>
          <w:bCs/>
          <w:sz w:val="28"/>
          <w:szCs w:val="28"/>
        </w:rPr>
      </w:pPr>
    </w:p>
    <w:p w14:paraId="0A34DECB" w14:textId="77777777" w:rsidR="001C011B" w:rsidRDefault="001C011B" w:rsidP="001C011B">
      <w:pPr>
        <w:rPr>
          <w:rFonts w:ascii="Arial" w:hAnsi="Arial" w:cs="Arial"/>
          <w:b/>
          <w:bCs/>
          <w:sz w:val="28"/>
          <w:szCs w:val="28"/>
        </w:rPr>
      </w:pPr>
    </w:p>
    <w:p w14:paraId="10069342" w14:textId="77777777" w:rsidR="001C011B" w:rsidRDefault="001C011B" w:rsidP="001C011B">
      <w:pPr>
        <w:rPr>
          <w:rFonts w:ascii="Arial" w:hAnsi="Arial" w:cs="Arial"/>
          <w:b/>
          <w:bCs/>
          <w:sz w:val="28"/>
          <w:szCs w:val="28"/>
        </w:rPr>
      </w:pPr>
    </w:p>
    <w:p w14:paraId="6B16E6AC" w14:textId="77777777" w:rsidR="001C011B" w:rsidRDefault="001C011B" w:rsidP="001C011B">
      <w:pPr>
        <w:rPr>
          <w:rFonts w:ascii="Arial" w:hAnsi="Arial" w:cs="Arial"/>
          <w:b/>
          <w:bCs/>
          <w:sz w:val="28"/>
          <w:szCs w:val="28"/>
        </w:rPr>
      </w:pPr>
    </w:p>
    <w:p w14:paraId="4B2E31F3" w14:textId="77777777" w:rsidR="001C011B" w:rsidRDefault="001C011B" w:rsidP="001C011B">
      <w:pPr>
        <w:rPr>
          <w:rFonts w:ascii="Arial" w:hAnsi="Arial" w:cs="Arial"/>
          <w:b/>
          <w:bCs/>
          <w:sz w:val="28"/>
          <w:szCs w:val="28"/>
        </w:rPr>
      </w:pPr>
    </w:p>
    <w:p w14:paraId="7DD0CE70" w14:textId="77777777" w:rsidR="001C011B" w:rsidRDefault="001C011B" w:rsidP="001C011B">
      <w:pPr>
        <w:rPr>
          <w:rFonts w:ascii="Arial" w:hAnsi="Arial" w:cs="Arial"/>
          <w:b/>
          <w:bCs/>
          <w:sz w:val="28"/>
          <w:szCs w:val="28"/>
        </w:rPr>
      </w:pPr>
    </w:p>
    <w:p w14:paraId="22401D6C" w14:textId="463F19E2" w:rsidR="001C011B" w:rsidRDefault="001C011B" w:rsidP="001C011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14)</w:t>
      </w:r>
      <w:r w:rsidRPr="001C011B">
        <w:t xml:space="preserve"> </w:t>
      </w:r>
      <w:r w:rsidRPr="001C011B">
        <w:rPr>
          <w:rFonts w:ascii="Arial" w:hAnsi="Arial" w:cs="Arial"/>
          <w:b/>
          <w:bCs/>
          <w:sz w:val="28"/>
          <w:szCs w:val="28"/>
        </w:rPr>
        <w:t>Which  5 products generate worst revenue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14:paraId="2EB7E303" w14:textId="77777777" w:rsidR="001C011B" w:rsidRDefault="001C011B" w:rsidP="001C011B">
      <w:pPr>
        <w:rPr>
          <w:rFonts w:ascii="Arial" w:hAnsi="Arial" w:cs="Arial"/>
          <w:b/>
          <w:bCs/>
          <w:sz w:val="28"/>
          <w:szCs w:val="28"/>
        </w:rPr>
      </w:pPr>
    </w:p>
    <w:p w14:paraId="15C830CD" w14:textId="77777777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SELECT *</w:t>
      </w:r>
    </w:p>
    <w:p w14:paraId="6A36421A" w14:textId="0062A910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FROM</w:t>
      </w:r>
    </w:p>
    <w:p w14:paraId="11EDB86C" w14:textId="261AB8F4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 xml:space="preserve">(SELECT </w:t>
      </w:r>
    </w:p>
    <w:p w14:paraId="69FE3D9D" w14:textId="77777777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P.PRODUCT_NAME ,</w:t>
      </w:r>
    </w:p>
    <w:p w14:paraId="4DF874C7" w14:textId="77777777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SUM(F.SALES_AMOUNT) AS TOTAL_REVENUE,</w:t>
      </w:r>
    </w:p>
    <w:p w14:paraId="3C04DFEC" w14:textId="598E950A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RANK() OVER(ORDER BY SUM(F.SALES_AMOUNT)) AS PRODUCT_RANK</w:t>
      </w:r>
    </w:p>
    <w:p w14:paraId="220F2419" w14:textId="77777777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lastRenderedPageBreak/>
        <w:t>FROM FACT_SALES AS F LEFT JOIN DIM_PRODUCTS AS P ON F.PRODUCT_KEY=P.PRODUCT_KEY</w:t>
      </w:r>
    </w:p>
    <w:p w14:paraId="39E891DF" w14:textId="77777777" w:rsidR="001C011B" w:rsidRP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GROUP BY P.PRODUCT_NAME) AS A</w:t>
      </w:r>
    </w:p>
    <w:p w14:paraId="4FBA08C2" w14:textId="2A30FA18" w:rsidR="001C011B" w:rsidRDefault="001C011B" w:rsidP="001C011B">
      <w:pPr>
        <w:rPr>
          <w:rFonts w:ascii="Arial" w:hAnsi="Arial" w:cs="Arial"/>
          <w:sz w:val="28"/>
          <w:szCs w:val="28"/>
        </w:rPr>
      </w:pPr>
      <w:r w:rsidRPr="001C011B">
        <w:rPr>
          <w:rFonts w:ascii="Arial" w:hAnsi="Arial" w:cs="Arial"/>
          <w:sz w:val="28"/>
          <w:szCs w:val="28"/>
        </w:rPr>
        <w:t>WHERE PRODUCT_RANK&lt;=5;</w:t>
      </w:r>
    </w:p>
    <w:p w14:paraId="76A8CBB7" w14:textId="77777777" w:rsidR="001C011B" w:rsidRDefault="001C011B" w:rsidP="001C011B">
      <w:pPr>
        <w:rPr>
          <w:rFonts w:ascii="Arial" w:hAnsi="Arial" w:cs="Arial"/>
          <w:sz w:val="28"/>
          <w:szCs w:val="28"/>
        </w:rPr>
      </w:pPr>
    </w:p>
    <w:p w14:paraId="00B79B31" w14:textId="77777777" w:rsidR="001C011B" w:rsidRDefault="001C011B" w:rsidP="001C011B">
      <w:pPr>
        <w:rPr>
          <w:rFonts w:ascii="Arial" w:hAnsi="Arial" w:cs="Arial"/>
          <w:sz w:val="28"/>
          <w:szCs w:val="28"/>
        </w:rPr>
      </w:pPr>
    </w:p>
    <w:p w14:paraId="2D570A71" w14:textId="31067E79" w:rsidR="001C011B" w:rsidRDefault="001C011B" w:rsidP="001C011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12EB881" wp14:editId="41B0B1E0">
            <wp:extent cx="4521490" cy="1798320"/>
            <wp:effectExtent l="0" t="0" r="0" b="0"/>
            <wp:docPr id="8407947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94791" name="Picture 84079479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t="56980" r="63333" b="27066"/>
                    <a:stretch/>
                  </pic:blipFill>
                  <pic:spPr bwMode="auto">
                    <a:xfrm>
                      <a:off x="0" y="0"/>
                      <a:ext cx="4525722" cy="180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EBF7B" w14:textId="77777777" w:rsidR="007E0D85" w:rsidRDefault="007E0D85" w:rsidP="001C011B">
      <w:pPr>
        <w:rPr>
          <w:rFonts w:ascii="Arial" w:hAnsi="Arial" w:cs="Arial"/>
          <w:sz w:val="28"/>
          <w:szCs w:val="28"/>
        </w:rPr>
      </w:pPr>
    </w:p>
    <w:p w14:paraId="18AD4CA3" w14:textId="77777777" w:rsidR="00B321B7" w:rsidRDefault="00B321B7" w:rsidP="001C011B">
      <w:pPr>
        <w:rPr>
          <w:rFonts w:ascii="Arial" w:hAnsi="Arial" w:cs="Arial"/>
          <w:sz w:val="28"/>
          <w:szCs w:val="28"/>
        </w:rPr>
      </w:pPr>
    </w:p>
    <w:p w14:paraId="02C3DF1E" w14:textId="77777777" w:rsidR="00B321B7" w:rsidRDefault="00B321B7" w:rsidP="001C011B">
      <w:pPr>
        <w:rPr>
          <w:rFonts w:ascii="Arial" w:hAnsi="Arial" w:cs="Arial"/>
          <w:sz w:val="28"/>
          <w:szCs w:val="28"/>
        </w:rPr>
      </w:pPr>
    </w:p>
    <w:p w14:paraId="28587CDA" w14:textId="77777777" w:rsidR="00B321B7" w:rsidRDefault="00B321B7" w:rsidP="001C011B">
      <w:pPr>
        <w:rPr>
          <w:rFonts w:ascii="Arial" w:hAnsi="Arial" w:cs="Arial"/>
          <w:sz w:val="28"/>
          <w:szCs w:val="28"/>
        </w:rPr>
      </w:pPr>
    </w:p>
    <w:p w14:paraId="3C029580" w14:textId="77777777" w:rsidR="00B321B7" w:rsidRDefault="00B321B7" w:rsidP="001C011B">
      <w:pPr>
        <w:rPr>
          <w:rFonts w:ascii="Arial" w:hAnsi="Arial" w:cs="Arial"/>
          <w:sz w:val="28"/>
          <w:szCs w:val="28"/>
        </w:rPr>
      </w:pPr>
    </w:p>
    <w:p w14:paraId="68A6F842" w14:textId="77777777" w:rsidR="00B321B7" w:rsidRDefault="00B321B7" w:rsidP="001C011B">
      <w:pPr>
        <w:rPr>
          <w:rFonts w:ascii="Arial" w:hAnsi="Arial" w:cs="Arial"/>
          <w:sz w:val="28"/>
          <w:szCs w:val="28"/>
        </w:rPr>
      </w:pPr>
    </w:p>
    <w:p w14:paraId="2EDB08ED" w14:textId="09254B52" w:rsidR="007E0D85" w:rsidRDefault="00B321B7" w:rsidP="001C011B">
      <w:pPr>
        <w:rPr>
          <w:rFonts w:ascii="Arial" w:hAnsi="Arial" w:cs="Arial"/>
          <w:sz w:val="28"/>
          <w:szCs w:val="28"/>
        </w:rPr>
      </w:pPr>
      <w:r w:rsidRPr="00B321B7">
        <w:rPr>
          <w:rFonts w:ascii="Arial" w:hAnsi="Arial" w:cs="Arial"/>
          <w:sz w:val="28"/>
          <w:szCs w:val="28"/>
        </w:rPr>
        <w:t>GitHub Repo:</w:t>
      </w:r>
      <w:r w:rsidRPr="00B321B7">
        <w:t xml:space="preserve"> </w:t>
      </w:r>
      <w:r w:rsidRPr="00B321B7">
        <w:rPr>
          <w:rFonts w:ascii="Arial" w:hAnsi="Arial" w:cs="Arial"/>
          <w:sz w:val="28"/>
          <w:szCs w:val="28"/>
        </w:rPr>
        <w:t>https://github.com/Jaypatwal102/E_COMMERCE_SALES.git</w:t>
      </w:r>
    </w:p>
    <w:p w14:paraId="75B614D0" w14:textId="1870992C" w:rsidR="007E0D85" w:rsidRPr="001C011B" w:rsidRDefault="007E0D85" w:rsidP="001C011B">
      <w:pPr>
        <w:rPr>
          <w:rFonts w:ascii="Arial" w:hAnsi="Arial" w:cs="Arial"/>
          <w:sz w:val="28"/>
          <w:szCs w:val="28"/>
        </w:rPr>
      </w:pPr>
      <w:r w:rsidRPr="007E0D85">
        <w:rPr>
          <w:rFonts w:ascii="Arial" w:hAnsi="Arial" w:cs="Arial"/>
          <w:sz w:val="28"/>
          <w:szCs w:val="28"/>
        </w:rPr>
        <w:t xml:space="preserve">© 2023 </w:t>
      </w:r>
      <w:hyperlink r:id="rId19" w:history="1">
        <w:r w:rsidRPr="00B321B7">
          <w:rPr>
            <w:rStyle w:val="Hyperlink"/>
            <w:rFonts w:ascii="Arial" w:hAnsi="Arial" w:cs="Arial"/>
            <w:sz w:val="28"/>
            <w:szCs w:val="28"/>
          </w:rPr>
          <w:t>Jay Patwal</w:t>
        </w:r>
      </w:hyperlink>
    </w:p>
    <w:sectPr w:rsidR="007E0D85" w:rsidRPr="001C01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E0E87"/>
    <w:multiLevelType w:val="hybridMultilevel"/>
    <w:tmpl w:val="6234BE7C"/>
    <w:lvl w:ilvl="0" w:tplc="F3A469B2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387CBE"/>
    <w:multiLevelType w:val="hybridMultilevel"/>
    <w:tmpl w:val="674072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823B86"/>
    <w:multiLevelType w:val="hybridMultilevel"/>
    <w:tmpl w:val="7BC25708"/>
    <w:lvl w:ilvl="0" w:tplc="97228D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3C41DE0"/>
    <w:multiLevelType w:val="hybridMultilevel"/>
    <w:tmpl w:val="3C4C7C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E124B5"/>
    <w:multiLevelType w:val="hybridMultilevel"/>
    <w:tmpl w:val="4330DEA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052D65"/>
    <w:multiLevelType w:val="hybridMultilevel"/>
    <w:tmpl w:val="3ECEEEDC"/>
    <w:lvl w:ilvl="0" w:tplc="2DA6AEB0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6195789">
    <w:abstractNumId w:val="0"/>
  </w:num>
  <w:num w:numId="2" w16cid:durableId="1104377524">
    <w:abstractNumId w:val="3"/>
  </w:num>
  <w:num w:numId="3" w16cid:durableId="2050569571">
    <w:abstractNumId w:val="2"/>
  </w:num>
  <w:num w:numId="4" w16cid:durableId="1598103124">
    <w:abstractNumId w:val="1"/>
  </w:num>
  <w:num w:numId="5" w16cid:durableId="524101388">
    <w:abstractNumId w:val="4"/>
  </w:num>
  <w:num w:numId="6" w16cid:durableId="16692097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EB0"/>
    <w:rsid w:val="00076701"/>
    <w:rsid w:val="000A0BCE"/>
    <w:rsid w:val="001C011B"/>
    <w:rsid w:val="00467FC9"/>
    <w:rsid w:val="004B34EB"/>
    <w:rsid w:val="004D3E76"/>
    <w:rsid w:val="00653EB0"/>
    <w:rsid w:val="006668E9"/>
    <w:rsid w:val="007978A4"/>
    <w:rsid w:val="007E0D85"/>
    <w:rsid w:val="00844EE6"/>
    <w:rsid w:val="00A16DA8"/>
    <w:rsid w:val="00B32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0B3C2"/>
  <w15:chartTrackingRefBased/>
  <w15:docId w15:val="{BAEE3F18-8E2E-4ECE-B93C-4A10EA8F6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3E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3E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3EB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3E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3EB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3E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3E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3E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3E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3EB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3E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3EB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3EB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3EB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3E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3E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3E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3E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3E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3E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3E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3E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3E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3E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3E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3EB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3EB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3EB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3EB0"/>
    <w:rPr>
      <w:b/>
      <w:bCs/>
      <w:smallCaps/>
      <w:color w:val="2F5496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B321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321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321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1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1B7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321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21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://www.linkedin.com/in/jay-patwal-03046322b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11</Pages>
  <Words>552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Patwal</dc:creator>
  <cp:keywords/>
  <dc:description/>
  <cp:lastModifiedBy>Jay Patwal</cp:lastModifiedBy>
  <cp:revision>6</cp:revision>
  <dcterms:created xsi:type="dcterms:W3CDTF">2025-02-24T00:07:00Z</dcterms:created>
  <dcterms:modified xsi:type="dcterms:W3CDTF">2025-02-24T00:55:00Z</dcterms:modified>
</cp:coreProperties>
</file>